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1080"/>
        <w:gridCol w:w="188"/>
        <w:gridCol w:w="211"/>
        <w:gridCol w:w="413"/>
        <w:gridCol w:w="456"/>
        <w:gridCol w:w="154"/>
        <w:gridCol w:w="315"/>
        <w:gridCol w:w="412"/>
        <w:gridCol w:w="76"/>
        <w:gridCol w:w="393"/>
        <w:gridCol w:w="386"/>
        <w:gridCol w:w="251"/>
        <w:gridCol w:w="191"/>
        <w:gridCol w:w="177"/>
        <w:gridCol w:w="90"/>
        <w:gridCol w:w="158"/>
        <w:gridCol w:w="262"/>
        <w:gridCol w:w="172"/>
        <w:gridCol w:w="184"/>
        <w:gridCol w:w="191"/>
        <w:gridCol w:w="493"/>
      </w:tblGrid>
      <w:tr w:rsidR="005241F2" w:rsidRPr="00263F87" w:rsidTr="005241F2">
        <w:tc>
          <w:tcPr>
            <w:tcW w:w="928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F2" w:rsidRDefault="00EB050C" w:rsidP="005241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Zahtjev za studentom demonstratorom </w:t>
            </w:r>
          </w:p>
          <w:p w:rsidR="005241F2" w:rsidRDefault="005241F2" w:rsidP="005241F2">
            <w:pPr>
              <w:jc w:val="center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CF68B8" w:rsidRPr="00263F87" w:rsidTr="005241F2">
        <w:tc>
          <w:tcPr>
            <w:tcW w:w="4066" w:type="dxa"/>
            <w:gridSpan w:val="2"/>
            <w:tcBorders>
              <w:top w:val="single" w:sz="4" w:space="0" w:color="auto"/>
            </w:tcBorders>
          </w:tcPr>
          <w:p w:rsidR="00CF68B8" w:rsidRPr="005241F2" w:rsidRDefault="005241F2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Akademska godina: </w:t>
            </w:r>
          </w:p>
        </w:tc>
        <w:tc>
          <w:tcPr>
            <w:tcW w:w="5222" w:type="dxa"/>
            <w:gridSpan w:val="20"/>
            <w:tcBorders>
              <w:top w:val="single" w:sz="4" w:space="0" w:color="auto"/>
            </w:tcBorders>
          </w:tcPr>
          <w:p w:rsidR="00CF68B8" w:rsidRPr="00B4564F" w:rsidRDefault="00CF68B8" w:rsidP="00EC7BFE">
            <w:pPr>
              <w:spacing w:line="276" w:lineRule="auto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CF68B8" w:rsidRPr="00263F87" w:rsidTr="00B4564F">
        <w:tc>
          <w:tcPr>
            <w:tcW w:w="4066" w:type="dxa"/>
            <w:gridSpan w:val="2"/>
          </w:tcPr>
          <w:p w:rsidR="00CF68B8" w:rsidRPr="00263F87" w:rsidRDefault="00CF68B8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Naziv kolegija:</w:t>
            </w:r>
          </w:p>
        </w:tc>
        <w:tc>
          <w:tcPr>
            <w:tcW w:w="5222" w:type="dxa"/>
            <w:gridSpan w:val="20"/>
          </w:tcPr>
          <w:p w:rsidR="00CF68B8" w:rsidRPr="00263F87" w:rsidRDefault="00CF68B8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68B8" w:rsidRPr="00263F87" w:rsidTr="00B4564F">
        <w:tc>
          <w:tcPr>
            <w:tcW w:w="4066" w:type="dxa"/>
            <w:gridSpan w:val="2"/>
          </w:tcPr>
          <w:p w:rsidR="00CF68B8" w:rsidRPr="00263F87" w:rsidRDefault="00CF68B8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Nositelj kolegija:</w:t>
            </w:r>
          </w:p>
        </w:tc>
        <w:tc>
          <w:tcPr>
            <w:tcW w:w="5222" w:type="dxa"/>
            <w:gridSpan w:val="20"/>
          </w:tcPr>
          <w:p w:rsidR="00CF68B8" w:rsidRPr="00263F87" w:rsidRDefault="00CF68B8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7B63" w:rsidRPr="00263F87" w:rsidTr="00B4564F">
        <w:trPr>
          <w:trHeight w:val="185"/>
        </w:trPr>
        <w:tc>
          <w:tcPr>
            <w:tcW w:w="4066" w:type="dxa"/>
            <w:gridSpan w:val="2"/>
            <w:vMerge w:val="restart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Razina studija i semestar izvođenja kolegija:</w:t>
            </w:r>
          </w:p>
        </w:tc>
        <w:tc>
          <w:tcPr>
            <w:tcW w:w="2627" w:type="dxa"/>
            <w:gridSpan w:val="9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Preddiplomski</w:t>
            </w:r>
          </w:p>
        </w:tc>
        <w:tc>
          <w:tcPr>
            <w:tcW w:w="654" w:type="dxa"/>
            <w:gridSpan w:val="2"/>
            <w:vMerge w:val="restart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8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 xml:space="preserve">Diplomski </w:t>
            </w:r>
          </w:p>
        </w:tc>
        <w:tc>
          <w:tcPr>
            <w:tcW w:w="511" w:type="dxa"/>
            <w:vMerge w:val="restart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7B63" w:rsidRPr="00263F87" w:rsidTr="00B4564F">
        <w:trPr>
          <w:trHeight w:val="185"/>
        </w:trPr>
        <w:tc>
          <w:tcPr>
            <w:tcW w:w="4066" w:type="dxa"/>
            <w:gridSpan w:val="2"/>
            <w:vMerge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13" w:type="dxa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56" w:type="dxa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70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412" w:type="dxa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70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654" w:type="dxa"/>
            <w:gridSpan w:val="2"/>
            <w:vMerge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gridSpan w:val="3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24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48" w:type="dxa"/>
            <w:gridSpan w:val="3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11" w:type="dxa"/>
            <w:vMerge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7B63" w:rsidRPr="00263F87" w:rsidTr="00B4564F">
        <w:tc>
          <w:tcPr>
            <w:tcW w:w="4066" w:type="dxa"/>
            <w:gridSpan w:val="2"/>
            <w:vMerge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vMerge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gridSpan w:val="3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3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vMerge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7B63" w:rsidRPr="00263F87" w:rsidTr="00B4564F">
        <w:tc>
          <w:tcPr>
            <w:tcW w:w="6693" w:type="dxa"/>
            <w:gridSpan w:val="11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Predviđeni fond sati na kolegiju prema IP</w:t>
            </w:r>
            <w:r w:rsidR="00DC2C01">
              <w:rPr>
                <w:rFonts w:ascii="Times New Roman" w:hAnsi="Times New Roman" w:cs="Times New Roman"/>
              </w:rPr>
              <w:t>S</w:t>
            </w:r>
            <w:r w:rsidRPr="00263F87">
              <w:rPr>
                <w:rFonts w:ascii="Times New Roman" w:hAnsi="Times New Roman" w:cs="Times New Roman"/>
              </w:rPr>
              <w:t xml:space="preserve"> – u i broju nastavnih grupa </w:t>
            </w:r>
          </w:p>
        </w:tc>
        <w:tc>
          <w:tcPr>
            <w:tcW w:w="389" w:type="dxa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56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3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39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11" w:type="dxa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68B8" w:rsidRPr="00263F87" w:rsidTr="00B4564F">
        <w:tc>
          <w:tcPr>
            <w:tcW w:w="4255" w:type="dxa"/>
            <w:gridSpan w:val="3"/>
          </w:tcPr>
          <w:p w:rsidR="00CF68B8" w:rsidRPr="00263F87" w:rsidRDefault="00CF68B8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Broj upisanih redovnih studenata na kolegiju</w:t>
            </w:r>
          </w:p>
        </w:tc>
        <w:tc>
          <w:tcPr>
            <w:tcW w:w="5033" w:type="dxa"/>
            <w:gridSpan w:val="19"/>
          </w:tcPr>
          <w:p w:rsidR="00CF68B8" w:rsidRPr="00263F87" w:rsidRDefault="00CF68B8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68B8" w:rsidRPr="00263F87" w:rsidTr="00B4564F">
        <w:tc>
          <w:tcPr>
            <w:tcW w:w="4255" w:type="dxa"/>
            <w:gridSpan w:val="3"/>
          </w:tcPr>
          <w:p w:rsidR="00CF68B8" w:rsidRPr="00263F87" w:rsidRDefault="00B40C9B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Razlog angažiranja demonstratora:</w:t>
            </w:r>
          </w:p>
        </w:tc>
        <w:tc>
          <w:tcPr>
            <w:tcW w:w="5033" w:type="dxa"/>
            <w:gridSpan w:val="19"/>
          </w:tcPr>
          <w:p w:rsidR="00CF68B8" w:rsidRPr="00263F87" w:rsidRDefault="00CF68B8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7B63" w:rsidRPr="00263F87" w:rsidTr="00B4564F">
        <w:tc>
          <w:tcPr>
            <w:tcW w:w="8586" w:type="dxa"/>
            <w:gridSpan w:val="20"/>
          </w:tcPr>
          <w:p w:rsidR="000C7B63" w:rsidRPr="00B4564F" w:rsidRDefault="000C7B63" w:rsidP="00EC7BFE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B4564F">
              <w:rPr>
                <w:rFonts w:ascii="Times New Roman" w:hAnsi="Times New Roman" w:cs="Times New Roman"/>
                <w:i/>
                <w:noProof/>
                <w:lang w:eastAsia="hr-HR"/>
              </w:rPr>
              <w:t>Predmetni nastavnik ostvaruje rad preko norme</w:t>
            </w:r>
            <w:r w:rsidR="00EB050C">
              <w:rPr>
                <w:rFonts w:ascii="Times New Roman" w:hAnsi="Times New Roman" w:cs="Times New Roman"/>
                <w:i/>
                <w:noProof/>
                <w:lang w:eastAsia="hr-HR"/>
              </w:rPr>
              <w:t xml:space="preserve"> </w:t>
            </w:r>
          </w:p>
        </w:tc>
        <w:tc>
          <w:tcPr>
            <w:tcW w:w="702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050C" w:rsidRPr="00263F87" w:rsidTr="00B7688D">
        <w:tc>
          <w:tcPr>
            <w:tcW w:w="9288" w:type="dxa"/>
            <w:gridSpan w:val="22"/>
          </w:tcPr>
          <w:p w:rsidR="00EB050C" w:rsidRPr="00EB050C" w:rsidRDefault="00EB050C" w:rsidP="00EC7BFE">
            <w:pPr>
              <w:rPr>
                <w:rFonts w:ascii="Times New Roman" w:hAnsi="Times New Roman" w:cs="Times New Roman"/>
                <w:i/>
              </w:rPr>
            </w:pPr>
            <w:r w:rsidRPr="00EB050C">
              <w:rPr>
                <w:rFonts w:ascii="Times New Roman" w:hAnsi="Times New Roman" w:cs="Times New Roman"/>
                <w:i/>
              </w:rPr>
              <w:t>Obrazloženje:</w:t>
            </w:r>
            <w:r w:rsidR="0000338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0C7B63" w:rsidRPr="00263F87" w:rsidTr="00B4564F">
        <w:tc>
          <w:tcPr>
            <w:tcW w:w="8586" w:type="dxa"/>
            <w:gridSpan w:val="20"/>
          </w:tcPr>
          <w:p w:rsidR="000C7B63" w:rsidRPr="00B4564F" w:rsidRDefault="000C7B63" w:rsidP="00EC7BFE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B4564F">
              <w:rPr>
                <w:rFonts w:ascii="Times New Roman" w:hAnsi="Times New Roman" w:cs="Times New Roman"/>
                <w:i/>
                <w:noProof/>
                <w:lang w:eastAsia="hr-HR"/>
              </w:rPr>
              <w:t>Predmetni nastavnik ne ostvaruje rad preko norme ali na jednom kolegiju ima veći broj studenata/grupa, te nema asistenta</w:t>
            </w:r>
          </w:p>
        </w:tc>
        <w:tc>
          <w:tcPr>
            <w:tcW w:w="702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050C" w:rsidRPr="00263F87" w:rsidTr="002B60EC">
        <w:tc>
          <w:tcPr>
            <w:tcW w:w="9288" w:type="dxa"/>
            <w:gridSpan w:val="22"/>
          </w:tcPr>
          <w:p w:rsidR="00EB050C" w:rsidRPr="00B4564F" w:rsidRDefault="00EB050C" w:rsidP="0000338E">
            <w:pPr>
              <w:rPr>
                <w:rFonts w:ascii="Times New Roman" w:hAnsi="Times New Roman" w:cs="Times New Roman"/>
                <w:color w:val="0033CC"/>
              </w:rPr>
            </w:pPr>
            <w:r w:rsidRPr="00EB050C">
              <w:rPr>
                <w:rFonts w:ascii="Times New Roman" w:hAnsi="Times New Roman" w:cs="Times New Roman"/>
                <w:i/>
              </w:rPr>
              <w:t>Obrazloženje:</w:t>
            </w:r>
            <w:r w:rsidR="0000338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0C7B63" w:rsidRPr="00263F87" w:rsidTr="00B4564F">
        <w:tc>
          <w:tcPr>
            <w:tcW w:w="8586" w:type="dxa"/>
            <w:gridSpan w:val="20"/>
          </w:tcPr>
          <w:p w:rsidR="000C7B63" w:rsidRPr="00B4564F" w:rsidRDefault="000C7B63" w:rsidP="00FF668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FF6688">
              <w:rPr>
                <w:rFonts w:ascii="Times New Roman" w:hAnsi="Times New Roman" w:cs="Times New Roman"/>
                <w:i/>
                <w:noProof/>
                <w:lang w:eastAsia="hr-HR"/>
              </w:rPr>
              <w:t xml:space="preserve">Predmetni nastavnik </w:t>
            </w:r>
            <w:r w:rsidR="00FF6688" w:rsidRPr="00FF6688">
              <w:rPr>
                <w:rFonts w:ascii="Times New Roman" w:hAnsi="Times New Roman" w:cs="Times New Roman"/>
                <w:i/>
                <w:noProof/>
                <w:lang w:eastAsia="hr-HR"/>
              </w:rPr>
              <w:t>sudjeluje u izvođenju nastave</w:t>
            </w:r>
            <w:r w:rsidRPr="00FF6688">
              <w:rPr>
                <w:rFonts w:ascii="Times New Roman" w:hAnsi="Times New Roman" w:cs="Times New Roman"/>
                <w:i/>
                <w:noProof/>
                <w:lang w:eastAsia="hr-HR"/>
              </w:rPr>
              <w:t xml:space="preserve"> na više od </w:t>
            </w:r>
            <w:r w:rsidRPr="00FF6688">
              <w:rPr>
                <w:rFonts w:ascii="Times New Roman" w:hAnsi="Times New Roman" w:cs="Times New Roman"/>
                <w:b/>
                <w:i/>
                <w:noProof/>
                <w:lang w:eastAsia="hr-HR"/>
              </w:rPr>
              <w:t>5</w:t>
            </w:r>
            <w:r w:rsidRPr="00FF6688">
              <w:rPr>
                <w:rFonts w:ascii="Times New Roman" w:hAnsi="Times New Roman" w:cs="Times New Roman"/>
                <w:i/>
                <w:noProof/>
                <w:lang w:eastAsia="hr-HR"/>
              </w:rPr>
              <w:t xml:space="preserve"> kolegija od kojih se svi izvode u punom fondu sati</w:t>
            </w:r>
          </w:p>
        </w:tc>
        <w:tc>
          <w:tcPr>
            <w:tcW w:w="702" w:type="dxa"/>
            <w:gridSpan w:val="2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050C" w:rsidRPr="00263F87" w:rsidTr="00DE60A3">
        <w:tc>
          <w:tcPr>
            <w:tcW w:w="9288" w:type="dxa"/>
            <w:gridSpan w:val="22"/>
          </w:tcPr>
          <w:p w:rsidR="00EB050C" w:rsidRPr="00263F87" w:rsidRDefault="00EB050C" w:rsidP="00EC7BFE">
            <w:pPr>
              <w:rPr>
                <w:rFonts w:ascii="Times New Roman" w:hAnsi="Times New Roman" w:cs="Times New Roman"/>
              </w:rPr>
            </w:pPr>
            <w:r w:rsidRPr="00EB050C">
              <w:rPr>
                <w:rFonts w:ascii="Times New Roman" w:hAnsi="Times New Roman" w:cs="Times New Roman"/>
                <w:i/>
              </w:rPr>
              <w:t>Obrazloženje:</w:t>
            </w:r>
          </w:p>
        </w:tc>
      </w:tr>
      <w:tr w:rsidR="000C7B63" w:rsidRPr="00263F87" w:rsidTr="000263B6">
        <w:tc>
          <w:tcPr>
            <w:tcW w:w="9288" w:type="dxa"/>
            <w:gridSpan w:val="22"/>
          </w:tcPr>
          <w:p w:rsidR="00EC7BFE" w:rsidRPr="00EB050C" w:rsidRDefault="000C7B63" w:rsidP="00EC7BFE">
            <w:pPr>
              <w:spacing w:line="276" w:lineRule="auto"/>
              <w:rPr>
                <w:rFonts w:ascii="Times New Roman" w:hAnsi="Times New Roman" w:cs="Times New Roman"/>
                <w:i/>
                <w:noProof/>
                <w:lang w:eastAsia="hr-HR"/>
              </w:rPr>
            </w:pPr>
            <w:r w:rsidRPr="00B4564F">
              <w:rPr>
                <w:rFonts w:ascii="Times New Roman" w:hAnsi="Times New Roman" w:cs="Times New Roman"/>
                <w:i/>
                <w:noProof/>
                <w:lang w:eastAsia="hr-HR"/>
              </w:rPr>
              <w:t xml:space="preserve">Ostalo: </w:t>
            </w:r>
          </w:p>
        </w:tc>
      </w:tr>
      <w:tr w:rsidR="00EC7BFE" w:rsidRPr="00263F87" w:rsidTr="00A87264">
        <w:tc>
          <w:tcPr>
            <w:tcW w:w="9288" w:type="dxa"/>
            <w:gridSpan w:val="22"/>
          </w:tcPr>
          <w:p w:rsidR="00EC7BFE" w:rsidRPr="00263F87" w:rsidRDefault="00EC7BFE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>Prijedlog studenta demonstratora</w:t>
            </w:r>
          </w:p>
        </w:tc>
      </w:tr>
      <w:tr w:rsidR="00EC7BFE" w:rsidRPr="00263F87" w:rsidTr="00B4564F">
        <w:tc>
          <w:tcPr>
            <w:tcW w:w="5495" w:type="dxa"/>
            <w:gridSpan w:val="7"/>
          </w:tcPr>
          <w:p w:rsidR="00EC7BFE" w:rsidRPr="00263F87" w:rsidRDefault="00EC7BFE" w:rsidP="00EC7BF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>Prezime i ime</w:t>
            </w:r>
          </w:p>
        </w:tc>
        <w:tc>
          <w:tcPr>
            <w:tcW w:w="3793" w:type="dxa"/>
            <w:gridSpan w:val="15"/>
          </w:tcPr>
          <w:p w:rsidR="00EC7BFE" w:rsidRPr="00B4564F" w:rsidRDefault="00EC7BFE" w:rsidP="00EC7BFE">
            <w:pPr>
              <w:spacing w:line="276" w:lineRule="auto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EC7BFE" w:rsidRPr="00263F87" w:rsidTr="00B4564F">
        <w:tc>
          <w:tcPr>
            <w:tcW w:w="5495" w:type="dxa"/>
            <w:gridSpan w:val="7"/>
          </w:tcPr>
          <w:p w:rsidR="00EC7BFE" w:rsidRPr="00263F87" w:rsidRDefault="00EC7BFE" w:rsidP="00EC7BF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>JMBAG</w:t>
            </w:r>
          </w:p>
        </w:tc>
        <w:tc>
          <w:tcPr>
            <w:tcW w:w="3793" w:type="dxa"/>
            <w:gridSpan w:val="15"/>
          </w:tcPr>
          <w:p w:rsidR="00EC7BFE" w:rsidRPr="00B4564F" w:rsidRDefault="00EC7BFE" w:rsidP="004F024D">
            <w:pPr>
              <w:spacing w:line="276" w:lineRule="auto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EC7BFE" w:rsidRPr="00263F87" w:rsidTr="00B4564F">
        <w:tc>
          <w:tcPr>
            <w:tcW w:w="5495" w:type="dxa"/>
            <w:gridSpan w:val="7"/>
          </w:tcPr>
          <w:p w:rsidR="00EC7BFE" w:rsidRPr="00263F87" w:rsidRDefault="00EC7BFE" w:rsidP="00EC7BF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>Razina</w:t>
            </w:r>
            <w:r w:rsidR="00B4564F">
              <w:rPr>
                <w:rFonts w:ascii="Times New Roman" w:hAnsi="Times New Roman" w:cs="Times New Roman"/>
                <w:noProof/>
                <w:lang w:eastAsia="hr-HR"/>
              </w:rPr>
              <w:t xml:space="preserve">, smjer </w:t>
            </w: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 xml:space="preserve"> i godina studija</w:t>
            </w:r>
          </w:p>
        </w:tc>
        <w:tc>
          <w:tcPr>
            <w:tcW w:w="3793" w:type="dxa"/>
            <w:gridSpan w:val="15"/>
          </w:tcPr>
          <w:p w:rsidR="00EC7BFE" w:rsidRPr="00B4564F" w:rsidRDefault="00EC7BFE" w:rsidP="00EC7BFE">
            <w:pPr>
              <w:spacing w:line="276" w:lineRule="auto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EC7BFE" w:rsidRPr="00263F87" w:rsidTr="00B4564F">
        <w:tc>
          <w:tcPr>
            <w:tcW w:w="5495" w:type="dxa"/>
            <w:gridSpan w:val="7"/>
          </w:tcPr>
          <w:p w:rsidR="00EC7BFE" w:rsidRPr="00263F87" w:rsidRDefault="00EC7BFE" w:rsidP="00EC7BF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>Prosječna ocjena prethodno položenih kolegija</w:t>
            </w:r>
          </w:p>
        </w:tc>
        <w:tc>
          <w:tcPr>
            <w:tcW w:w="3793" w:type="dxa"/>
            <w:gridSpan w:val="15"/>
          </w:tcPr>
          <w:p w:rsidR="00EC7BFE" w:rsidRPr="00B4564F" w:rsidRDefault="00EC7BFE" w:rsidP="00EC7BFE">
            <w:pPr>
              <w:spacing w:line="276" w:lineRule="auto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EC7BFE" w:rsidRPr="00263F87" w:rsidTr="00B4564F">
        <w:tc>
          <w:tcPr>
            <w:tcW w:w="5495" w:type="dxa"/>
            <w:gridSpan w:val="7"/>
          </w:tcPr>
          <w:p w:rsidR="00EC7BFE" w:rsidRPr="00263F87" w:rsidRDefault="00EC7BFE" w:rsidP="00B4564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 xml:space="preserve">Ocjena postignuta na </w:t>
            </w:r>
            <w:r w:rsidR="00B4564F">
              <w:rPr>
                <w:rFonts w:ascii="Times New Roman" w:hAnsi="Times New Roman" w:cs="Times New Roman"/>
                <w:noProof/>
                <w:lang w:eastAsia="hr-HR"/>
              </w:rPr>
              <w:t xml:space="preserve">kolegiju za koji se predlaže </w:t>
            </w:r>
          </w:p>
        </w:tc>
        <w:tc>
          <w:tcPr>
            <w:tcW w:w="3793" w:type="dxa"/>
            <w:gridSpan w:val="15"/>
          </w:tcPr>
          <w:p w:rsidR="00EC7BFE" w:rsidRPr="00B4564F" w:rsidRDefault="00EC7BFE" w:rsidP="00EC7BFE">
            <w:pPr>
              <w:spacing w:line="276" w:lineRule="auto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EC7BFE" w:rsidRPr="00263F87" w:rsidTr="00B4564F">
        <w:tc>
          <w:tcPr>
            <w:tcW w:w="5495" w:type="dxa"/>
            <w:gridSpan w:val="7"/>
          </w:tcPr>
          <w:p w:rsidR="00EC7BFE" w:rsidRPr="00263F87" w:rsidRDefault="00EC7BFE" w:rsidP="00EC7BF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>OIB</w:t>
            </w:r>
          </w:p>
        </w:tc>
        <w:tc>
          <w:tcPr>
            <w:tcW w:w="3793" w:type="dxa"/>
            <w:gridSpan w:val="15"/>
          </w:tcPr>
          <w:p w:rsidR="00EC7BFE" w:rsidRPr="00B4564F" w:rsidRDefault="00EC7BFE" w:rsidP="004F024D">
            <w:pPr>
              <w:spacing w:line="276" w:lineRule="auto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EC7BFE" w:rsidRPr="00263F87" w:rsidTr="00B4564F">
        <w:tc>
          <w:tcPr>
            <w:tcW w:w="5495" w:type="dxa"/>
            <w:gridSpan w:val="7"/>
          </w:tcPr>
          <w:p w:rsidR="00EC7BFE" w:rsidRPr="00263F87" w:rsidRDefault="00EC7BFE" w:rsidP="00EC7BF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 xml:space="preserve">Datum i mjesto rođenja </w:t>
            </w:r>
          </w:p>
        </w:tc>
        <w:tc>
          <w:tcPr>
            <w:tcW w:w="3793" w:type="dxa"/>
            <w:gridSpan w:val="15"/>
          </w:tcPr>
          <w:p w:rsidR="00EC7BFE" w:rsidRPr="00B4564F" w:rsidRDefault="00EC7BFE" w:rsidP="00EC7BFE">
            <w:pPr>
              <w:spacing w:line="276" w:lineRule="auto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EC7BFE" w:rsidRPr="00263F87" w:rsidTr="00B4564F">
        <w:tc>
          <w:tcPr>
            <w:tcW w:w="5495" w:type="dxa"/>
            <w:gridSpan w:val="7"/>
          </w:tcPr>
          <w:p w:rsidR="00EC7BFE" w:rsidRPr="00263F87" w:rsidRDefault="00EC7BFE" w:rsidP="00EC7BF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 xml:space="preserve">Adresa </w:t>
            </w:r>
          </w:p>
        </w:tc>
        <w:tc>
          <w:tcPr>
            <w:tcW w:w="3793" w:type="dxa"/>
            <w:gridSpan w:val="15"/>
          </w:tcPr>
          <w:p w:rsidR="00EC7BFE" w:rsidRPr="00263F87" w:rsidRDefault="00EC7BFE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C7BFE" w:rsidRPr="00263F87" w:rsidTr="000A5E1E">
        <w:tc>
          <w:tcPr>
            <w:tcW w:w="9288" w:type="dxa"/>
            <w:gridSpan w:val="22"/>
          </w:tcPr>
          <w:p w:rsidR="00EC7BFE" w:rsidRPr="00263F87" w:rsidRDefault="00EC7BFE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>Predviđene obveze studenta demonstratora</w:t>
            </w:r>
          </w:p>
        </w:tc>
      </w:tr>
      <w:tr w:rsidR="000C7B63" w:rsidRPr="00263F87" w:rsidTr="00B4564F">
        <w:tc>
          <w:tcPr>
            <w:tcW w:w="7715" w:type="dxa"/>
            <w:gridSpan w:val="15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  <w:noProof/>
                <w:lang w:eastAsia="hr-HR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>Pomaganje nastavniku u organizaciji i provođenju nastave i ispita</w:t>
            </w:r>
          </w:p>
        </w:tc>
        <w:tc>
          <w:tcPr>
            <w:tcW w:w="1573" w:type="dxa"/>
            <w:gridSpan w:val="7"/>
          </w:tcPr>
          <w:p w:rsidR="000C7B63" w:rsidRPr="00B4564F" w:rsidRDefault="000C7B63" w:rsidP="00EC7BFE">
            <w:pPr>
              <w:spacing w:line="276" w:lineRule="auto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0C7B63" w:rsidRPr="00263F87" w:rsidTr="00B4564F">
        <w:tc>
          <w:tcPr>
            <w:tcW w:w="7715" w:type="dxa"/>
            <w:gridSpan w:val="15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  <w:noProof/>
                <w:lang w:eastAsia="hr-HR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 xml:space="preserve">Konzultativno pomaganje studentima u pripremi za nastavu i ispite </w:t>
            </w:r>
          </w:p>
        </w:tc>
        <w:tc>
          <w:tcPr>
            <w:tcW w:w="1573" w:type="dxa"/>
            <w:gridSpan w:val="7"/>
          </w:tcPr>
          <w:p w:rsidR="000C7B63" w:rsidRPr="00B4564F" w:rsidRDefault="000C7B63" w:rsidP="00EC7BFE">
            <w:pPr>
              <w:spacing w:line="276" w:lineRule="auto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0C7B63" w:rsidRPr="00263F87" w:rsidTr="00B4564F">
        <w:tc>
          <w:tcPr>
            <w:tcW w:w="7715" w:type="dxa"/>
            <w:gridSpan w:val="15"/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  <w:noProof/>
                <w:lang w:eastAsia="hr-HR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 xml:space="preserve">Konzultativno pomaganje studentima u izvođenju vježbi i seminarskih radova </w:t>
            </w:r>
          </w:p>
        </w:tc>
        <w:tc>
          <w:tcPr>
            <w:tcW w:w="1573" w:type="dxa"/>
            <w:gridSpan w:val="7"/>
          </w:tcPr>
          <w:p w:rsidR="000C7B63" w:rsidRPr="00B4564F" w:rsidRDefault="000C7B63" w:rsidP="00EC7BFE">
            <w:pPr>
              <w:spacing w:line="276" w:lineRule="auto"/>
              <w:rPr>
                <w:rFonts w:ascii="Times New Roman" w:hAnsi="Times New Roman" w:cs="Times New Roman"/>
                <w:color w:val="0033CC"/>
              </w:rPr>
            </w:pPr>
          </w:p>
        </w:tc>
      </w:tr>
      <w:tr w:rsidR="00EC7BFE" w:rsidRPr="00263F87" w:rsidTr="00263F87">
        <w:tc>
          <w:tcPr>
            <w:tcW w:w="9288" w:type="dxa"/>
            <w:gridSpan w:val="22"/>
            <w:tcBorders>
              <w:bottom w:val="single" w:sz="4" w:space="0" w:color="auto"/>
            </w:tcBorders>
          </w:tcPr>
          <w:p w:rsidR="00EC7BFE" w:rsidRPr="00263F87" w:rsidRDefault="00EC7BFE" w:rsidP="00EC7BFE">
            <w:pPr>
              <w:spacing w:line="276" w:lineRule="auto"/>
              <w:rPr>
                <w:rFonts w:ascii="Times New Roman" w:hAnsi="Times New Roman" w:cs="Times New Roman"/>
                <w:noProof/>
                <w:lang w:eastAsia="hr-HR"/>
              </w:rPr>
            </w:pPr>
            <w:r w:rsidRPr="00263F87">
              <w:rPr>
                <w:rFonts w:ascii="Times New Roman" w:hAnsi="Times New Roman" w:cs="Times New Roman"/>
                <w:noProof/>
                <w:lang w:eastAsia="hr-HR"/>
              </w:rPr>
              <w:t xml:space="preserve">Ostalo: </w:t>
            </w:r>
          </w:p>
          <w:p w:rsidR="00EC7BFE" w:rsidRPr="00263F87" w:rsidRDefault="00EC7BFE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3F87" w:rsidRPr="00263F87" w:rsidTr="00B4564F"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87" w:rsidRDefault="00263F87" w:rsidP="00EC7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Datum predaje prijedloga: </w:t>
            </w:r>
          </w:p>
        </w:tc>
        <w:tc>
          <w:tcPr>
            <w:tcW w:w="6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87" w:rsidRDefault="00263F87" w:rsidP="00EC7BFE">
            <w:pPr>
              <w:rPr>
                <w:rFonts w:ascii="Times New Roman" w:hAnsi="Times New Roman" w:cs="Times New Roman"/>
              </w:rPr>
            </w:pPr>
          </w:p>
          <w:p w:rsidR="00263F87" w:rsidRPr="00263F87" w:rsidRDefault="00263F87" w:rsidP="00EC7BFE">
            <w:pPr>
              <w:rPr>
                <w:rFonts w:ascii="Times New Roman" w:hAnsi="Times New Roman" w:cs="Times New Roman"/>
              </w:rPr>
            </w:pPr>
          </w:p>
        </w:tc>
      </w:tr>
      <w:tr w:rsidR="00B4564F" w:rsidRPr="00263F87" w:rsidTr="00B4564F"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F87" w:rsidRPr="00263F87" w:rsidRDefault="00263F87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C7BFE" w:rsidRPr="00263F87" w:rsidRDefault="006D4507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Predmetni nastavnik</w:t>
            </w:r>
          </w:p>
        </w:tc>
        <w:tc>
          <w:tcPr>
            <w:tcW w:w="3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564F" w:rsidRPr="00263F87" w:rsidTr="00B4564F"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6D4507" w:rsidRPr="00263F87" w:rsidRDefault="006D4507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C7B63" w:rsidRPr="00263F87" w:rsidRDefault="006D4507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Voditelj katedre</w:t>
            </w:r>
          </w:p>
        </w:tc>
        <w:tc>
          <w:tcPr>
            <w:tcW w:w="3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C7B63" w:rsidRPr="00263F87" w:rsidRDefault="000C7B63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3F87" w:rsidRPr="00263F87" w:rsidTr="00B4564F"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6D4507" w:rsidRPr="00263F87" w:rsidRDefault="006D4507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D4507" w:rsidRPr="00263F87" w:rsidRDefault="006D4507" w:rsidP="00EC7B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F87">
              <w:rPr>
                <w:rFonts w:ascii="Times New Roman" w:hAnsi="Times New Roman" w:cs="Times New Roman"/>
              </w:rPr>
              <w:t>Prodekan za nastavu</w:t>
            </w:r>
          </w:p>
        </w:tc>
        <w:tc>
          <w:tcPr>
            <w:tcW w:w="3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7BFE" w:rsidRPr="00263F87" w:rsidRDefault="00EC7BFE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C7BFE" w:rsidRPr="00263F87" w:rsidRDefault="00EC7BFE" w:rsidP="00EC7B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3F87" w:rsidRPr="00263F87" w:rsidTr="00B4564F"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263F87" w:rsidRPr="00263F87" w:rsidRDefault="00263F87" w:rsidP="00EC7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F87" w:rsidRDefault="00263F87" w:rsidP="00263F87">
            <w:pPr>
              <w:jc w:val="right"/>
              <w:rPr>
                <w:rFonts w:ascii="Times New Roman" w:hAnsi="Times New Roman" w:cs="Times New Roman"/>
              </w:rPr>
            </w:pPr>
          </w:p>
          <w:p w:rsidR="00263F87" w:rsidRDefault="00263F87" w:rsidP="00263F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63F87" w:rsidRPr="00263F87" w:rsidRDefault="00263F87" w:rsidP="00263F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</w:t>
            </w:r>
            <w:bookmarkStart w:id="0" w:name="_GoBack"/>
            <w:bookmarkEnd w:id="0"/>
          </w:p>
        </w:tc>
        <w:tc>
          <w:tcPr>
            <w:tcW w:w="298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F87" w:rsidRDefault="00263F87" w:rsidP="00EC7BFE">
            <w:pPr>
              <w:rPr>
                <w:rFonts w:ascii="Times New Roman" w:hAnsi="Times New Roman" w:cs="Times New Roman"/>
              </w:rPr>
            </w:pPr>
          </w:p>
          <w:p w:rsidR="00263F87" w:rsidRPr="00263F87" w:rsidRDefault="00263F87" w:rsidP="00EC7BFE">
            <w:pPr>
              <w:rPr>
                <w:rFonts w:ascii="Times New Roman" w:hAnsi="Times New Roman" w:cs="Times New Roman"/>
              </w:rPr>
            </w:pPr>
          </w:p>
        </w:tc>
      </w:tr>
      <w:tr w:rsidR="00263F87" w:rsidRPr="00263F87" w:rsidTr="00B4564F"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263F87" w:rsidRPr="00263F87" w:rsidRDefault="00263F87" w:rsidP="00EC7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63F87" w:rsidRDefault="00263F87" w:rsidP="00263F8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F87" w:rsidRDefault="00263F87" w:rsidP="00EC7BFE">
            <w:pPr>
              <w:rPr>
                <w:rFonts w:ascii="Times New Roman" w:hAnsi="Times New Roman" w:cs="Times New Roman"/>
              </w:rPr>
            </w:pPr>
          </w:p>
        </w:tc>
      </w:tr>
    </w:tbl>
    <w:p w:rsidR="00D10582" w:rsidRPr="00263F87" w:rsidRDefault="00D10582" w:rsidP="00EC7BFE">
      <w:pPr>
        <w:rPr>
          <w:rFonts w:ascii="Times New Roman" w:hAnsi="Times New Roman" w:cs="Times New Roman"/>
        </w:rPr>
      </w:pPr>
    </w:p>
    <w:sectPr w:rsidR="00D10582" w:rsidRPr="00263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23069"/>
    <w:multiLevelType w:val="hybridMultilevel"/>
    <w:tmpl w:val="3F9E0F38"/>
    <w:lvl w:ilvl="0" w:tplc="23283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B8"/>
    <w:rsid w:val="0000338E"/>
    <w:rsid w:val="000861DB"/>
    <w:rsid w:val="000C7B63"/>
    <w:rsid w:val="00263F87"/>
    <w:rsid w:val="003510B6"/>
    <w:rsid w:val="004F024D"/>
    <w:rsid w:val="005241F2"/>
    <w:rsid w:val="006D4507"/>
    <w:rsid w:val="0086757E"/>
    <w:rsid w:val="00B2260A"/>
    <w:rsid w:val="00B40C9B"/>
    <w:rsid w:val="00B4564F"/>
    <w:rsid w:val="00BF184B"/>
    <w:rsid w:val="00CF68B8"/>
    <w:rsid w:val="00D10582"/>
    <w:rsid w:val="00DC2C01"/>
    <w:rsid w:val="00EB050C"/>
    <w:rsid w:val="00EC7BFE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BE70"/>
  <w15:docId w15:val="{7F02BAF9-4DE9-44A7-9863-7AADC2E7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Greta Terman</cp:lastModifiedBy>
  <cp:revision>3</cp:revision>
  <dcterms:created xsi:type="dcterms:W3CDTF">2023-10-18T12:53:00Z</dcterms:created>
  <dcterms:modified xsi:type="dcterms:W3CDTF">2023-10-19T07:08:00Z</dcterms:modified>
</cp:coreProperties>
</file>